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7D" w:rsidRDefault="00D9647D" w:rsidP="00D9647D">
      <w:pPr>
        <w:jc w:val="center"/>
        <w:rPr>
          <w:b/>
          <w:sz w:val="18"/>
        </w:rPr>
      </w:pPr>
      <w:r>
        <w:rPr>
          <w:b/>
          <w:sz w:val="18"/>
        </w:rPr>
        <w:t>GÜVENLİK SORUŞTURMASI VE ARŞİV ARAŞTIRMASI FORMU</w:t>
      </w:r>
    </w:p>
    <w:p w:rsidR="00D9647D" w:rsidRDefault="00D9647D" w:rsidP="00D9647D">
      <w:pPr>
        <w:jc w:val="center"/>
        <w:rPr>
          <w:b/>
          <w:sz w:val="18"/>
        </w:rPr>
      </w:pPr>
    </w:p>
    <w:p w:rsidR="00D9647D" w:rsidRDefault="00D9647D" w:rsidP="00D9647D">
      <w:pPr>
        <w:jc w:val="center"/>
        <w:rPr>
          <w:b/>
          <w:sz w:val="18"/>
        </w:rPr>
      </w:pPr>
    </w:p>
    <w:p w:rsidR="00D9647D" w:rsidRDefault="00A16BF7" w:rsidP="00D9647D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122555</wp:posOffset>
                </wp:positionV>
                <wp:extent cx="1005840" cy="1090930"/>
                <wp:effectExtent l="12065" t="5080" r="10795" b="889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87" w:rsidRDefault="00D87B87" w:rsidP="00D9647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2" o:spid="_x0000_s1026" style="position:absolute;margin-left:404.1pt;margin-top:9.65pt;width:79.2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obJwIAAEgEAAAOAAAAZHJzL2Uyb0RvYy54bWysVNuO0zAQfUfiHyy/0ySlhTZqulp1KUJa&#10;YMXCBziOk1j4xthtsnz9jp1u6QJPiDxYnsz45Mw542yuRq3IUYCX1lS0mOWUCMNtI01X0W9f969W&#10;lPjATMOUNaKiD8LTq+3LF5vBlWJue6saAQRBjC8HV9E+BFdmmee90MzPrBMGk60FzQKG0GUNsAHR&#10;tcrmef4mGyw0DiwX3uPbmylJtwm/bQUPn9vWi0BURZFbSCuktY5rtt2wsgPmeslPNNg/sNBMGvzo&#10;GeqGBUYOIP+A0pKD9bYNM251ZttWcpF6wG6K/Ldu7nvmROoFxfHuLJP/f7D80/EOiGzQO0oM02jR&#10;FxSNmU4JMo/yDM6XWHXv7iA26N2t5d89MXbXY5W4BrBDL1iDpIpYnz07EAOPR0k9fLQNorNDsEmp&#10;sQUdAVEDMiZDHs6GiDEQji+LPF+uFugbx1yRr/P162RZxsqn4w58eC+sJnFTUUDyCZ4db32IdFj5&#10;VJLoWyWbvVQqBdDVOwXkyHA69ulJHWCXl2XKkKGi6+V8mZCf5fwlRJ6ev0FoGXDMldQVXZ2LWBl1&#10;e2eaNISBSTXtkbIyJyGjdpMHYazHkx21bR5QUrDTOOP1w01v4SclA45yRf2PAwNBifpg0JZ1sYga&#10;hhQslm/nGMBlpr7MMMMRqqKBkmm7C9N9OTiQXY9fKpIMxl6jla1MIkebJ1Yn3jiuSfvT1Yr34TJO&#10;Vb9+ANtHAAAA//8DAFBLAwQUAAYACAAAACEA4fI8e90AAAAKAQAADwAAAGRycy9kb3ducmV2Lnht&#10;bEyPwU6DQBCG7ya+w2ZMvNkFmhBAlsZoauKxpRdvA7sCys4SdmnRp3d60uPM/+Wfb8rdakdxNrMf&#10;HCmINxEIQ63TA3UKTvX+IQPhA5LG0ZFR8G087KrbmxIL7S50MOdj6ASXkC9QQR/CVEjp295Y9Bs3&#10;GeLsw80WA49zJ/WMFy63o0yiKJUWB+ILPU7muTft13GxCpohOeHPoX6NbL7fhre1/lzeX5S6v1uf&#10;HkEEs4Y/GK76rA4VOzVuIe3FqCCLsoRRDvItCAbyNE1BNNdFHIOsSvn/heoXAAD//wMAUEsBAi0A&#10;FAAGAAgAAAAhALaDOJL+AAAA4QEAABMAAAAAAAAAAAAAAAAAAAAAAFtDb250ZW50X1R5cGVzXS54&#10;bWxQSwECLQAUAAYACAAAACEAOP0h/9YAAACUAQAACwAAAAAAAAAAAAAAAAAvAQAAX3JlbHMvLnJl&#10;bHNQSwECLQAUAAYACAAAACEA5TtqGycCAABIBAAADgAAAAAAAAAAAAAAAAAuAgAAZHJzL2Uyb0Rv&#10;Yy54bWxQSwECLQAUAAYACAAAACEA4fI8e90AAAAKAQAADwAAAAAAAAAAAAAAAACBBAAAZHJzL2Rv&#10;d25yZXYueG1sUEsFBgAAAAAEAAQA8wAAAIsFAAAAAA==&#10;" o:allowincell="f">
                <v:textbox>
                  <w:txbxContent>
                    <w:p w:rsidR="00D87B87" w:rsidRDefault="00D87B87" w:rsidP="00D9647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9647D">
        <w:rPr>
          <w:sz w:val="18"/>
        </w:rPr>
        <w:t>Soyadı</w:t>
      </w:r>
      <w:r w:rsidR="00D9647D">
        <w:rPr>
          <w:sz w:val="18"/>
        </w:rPr>
        <w:tab/>
        <w:t>:</w:t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</w:p>
    <w:p w:rsidR="00CB1E20" w:rsidRDefault="00D9647D" w:rsidP="00D9647D">
      <w:pPr>
        <w:rPr>
          <w:sz w:val="18"/>
        </w:rPr>
      </w:pPr>
      <w:r>
        <w:rPr>
          <w:sz w:val="18"/>
        </w:rPr>
        <w:t>Adı</w:t>
      </w:r>
      <w:r>
        <w:rPr>
          <w:sz w:val="18"/>
        </w:rPr>
        <w:tab/>
        <w:t xml:space="preserve">: </w:t>
      </w:r>
    </w:p>
    <w:p w:rsidR="00D9647D" w:rsidRPr="00F1799A" w:rsidRDefault="00D9647D" w:rsidP="00D9647D">
      <w:pPr>
        <w:rPr>
          <w:sz w:val="18"/>
        </w:rPr>
      </w:pPr>
      <w:r>
        <w:rPr>
          <w:sz w:val="18"/>
        </w:rPr>
        <w:t xml:space="preserve">1-İkametgah </w:t>
      </w:r>
      <w:proofErr w:type="gramStart"/>
      <w:r>
        <w:rPr>
          <w:sz w:val="18"/>
        </w:rPr>
        <w:t>Adresi :</w:t>
      </w:r>
      <w:proofErr w:type="gramEnd"/>
      <w:r>
        <w:rPr>
          <w:sz w:val="18"/>
        </w:rPr>
        <w:t xml:space="preserve"> </w:t>
      </w:r>
    </w:p>
    <w:p w:rsidR="00D9647D" w:rsidRPr="00F1799A" w:rsidRDefault="00D9647D" w:rsidP="00D9647D">
      <w:pPr>
        <w:rPr>
          <w:sz w:val="18"/>
        </w:rPr>
      </w:pPr>
      <w:r>
        <w:rPr>
          <w:sz w:val="18"/>
        </w:rPr>
        <w:t xml:space="preserve">2-Halen Oturma </w:t>
      </w:r>
      <w:proofErr w:type="gramStart"/>
      <w:r>
        <w:rPr>
          <w:sz w:val="18"/>
        </w:rPr>
        <w:t>Adresi :</w:t>
      </w:r>
      <w:proofErr w:type="gramEnd"/>
      <w:r>
        <w:rPr>
          <w:sz w:val="18"/>
        </w:rPr>
        <w:t xml:space="preserve">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3-Öğrenim durumu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 xml:space="preserve">    En Son Bitirdiği Okulun Adı ve </w:t>
      </w:r>
      <w:proofErr w:type="gramStart"/>
      <w:r>
        <w:rPr>
          <w:sz w:val="18"/>
        </w:rPr>
        <w:t>Yeri :                                       Tarihten</w:t>
      </w:r>
      <w:proofErr w:type="gramEnd"/>
      <w:r>
        <w:rPr>
          <w:sz w:val="18"/>
        </w:rPr>
        <w:t xml:space="preserve"> Tarihe</w:t>
      </w:r>
    </w:p>
    <w:p w:rsidR="00D9647D" w:rsidRDefault="00D9647D" w:rsidP="00D9647D">
      <w:pPr>
        <w:rPr>
          <w:sz w:val="18"/>
        </w:rPr>
      </w:pPr>
    </w:p>
    <w:p w:rsidR="00C35C97" w:rsidRDefault="00C35C97" w:rsidP="00D9647D">
      <w:pPr>
        <w:rPr>
          <w:sz w:val="18"/>
        </w:rPr>
      </w:pPr>
    </w:p>
    <w:p w:rsidR="00D9647D" w:rsidRDefault="00D9647D" w:rsidP="00D9647D">
      <w:pPr>
        <w:rPr>
          <w:sz w:val="18"/>
        </w:rPr>
      </w:pPr>
      <w:r>
        <w:rPr>
          <w:sz w:val="18"/>
        </w:rPr>
        <w:t>4-Aileye Dair Bilgiler</w:t>
      </w:r>
    </w:p>
    <w:p w:rsidR="00D9647D" w:rsidRDefault="00D9647D" w:rsidP="00D9647D">
      <w:pPr>
        <w:pStyle w:val="Balk5"/>
        <w:rPr>
          <w:sz w:val="18"/>
        </w:rPr>
      </w:pPr>
      <w:r>
        <w:rPr>
          <w:sz w:val="18"/>
          <w:u w:val="none"/>
        </w:rPr>
        <w:t xml:space="preserve">    </w:t>
      </w:r>
    </w:p>
    <w:tbl>
      <w:tblPr>
        <w:tblW w:w="103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1724"/>
        <w:gridCol w:w="1793"/>
        <w:gridCol w:w="992"/>
        <w:gridCol w:w="1248"/>
        <w:gridCol w:w="2835"/>
      </w:tblGrid>
      <w:tr w:rsidR="007636B2" w:rsidTr="00DC4C08">
        <w:tc>
          <w:tcPr>
            <w:tcW w:w="1723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24" w:type="dxa"/>
          </w:tcPr>
          <w:p w:rsidR="007636B2" w:rsidRDefault="007636B2" w:rsidP="00DC4C08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Soyadı Adı</w:t>
            </w:r>
          </w:p>
        </w:tc>
        <w:tc>
          <w:tcPr>
            <w:tcW w:w="1793" w:type="dxa"/>
          </w:tcPr>
          <w:p w:rsidR="007636B2" w:rsidRDefault="007636B2" w:rsidP="00DC4C08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Doğum Yeri ve Tarihi</w:t>
            </w:r>
          </w:p>
        </w:tc>
        <w:tc>
          <w:tcPr>
            <w:tcW w:w="992" w:type="dxa"/>
          </w:tcPr>
          <w:p w:rsidR="007636B2" w:rsidRDefault="00DD45B0" w:rsidP="00DC4C08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Uyru</w:t>
            </w:r>
            <w:r w:rsidR="007636B2">
              <w:rPr>
                <w:sz w:val="18"/>
                <w:u w:val="none"/>
              </w:rPr>
              <w:t>ğu</w:t>
            </w:r>
          </w:p>
        </w:tc>
        <w:tc>
          <w:tcPr>
            <w:tcW w:w="1248" w:type="dxa"/>
          </w:tcPr>
          <w:p w:rsidR="007636B2" w:rsidRDefault="007636B2" w:rsidP="006753C8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T.C.</w:t>
            </w:r>
            <w:r w:rsidR="00D50DB6">
              <w:rPr>
                <w:sz w:val="18"/>
                <w:u w:val="none"/>
              </w:rPr>
              <w:t xml:space="preserve"> </w:t>
            </w:r>
            <w:r w:rsidR="006753C8">
              <w:rPr>
                <w:sz w:val="18"/>
                <w:u w:val="none"/>
              </w:rPr>
              <w:t>Kimlik N</w:t>
            </w:r>
            <w:bookmarkStart w:id="0" w:name="_GoBack"/>
            <w:bookmarkEnd w:id="0"/>
            <w:r w:rsidR="006753C8">
              <w:rPr>
                <w:sz w:val="18"/>
                <w:u w:val="none"/>
              </w:rPr>
              <w:t>o</w:t>
            </w:r>
          </w:p>
        </w:tc>
        <w:tc>
          <w:tcPr>
            <w:tcW w:w="2835" w:type="dxa"/>
          </w:tcPr>
          <w:p w:rsidR="007636B2" w:rsidRDefault="007636B2" w:rsidP="00DC4C08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Yaşayanların Adresi</w:t>
            </w:r>
          </w:p>
        </w:tc>
      </w:tr>
      <w:tr w:rsidR="007636B2" w:rsidTr="00DC4C08">
        <w:tc>
          <w:tcPr>
            <w:tcW w:w="1723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Babasının</w:t>
            </w:r>
          </w:p>
        </w:tc>
        <w:tc>
          <w:tcPr>
            <w:tcW w:w="1724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93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992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248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835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636B2" w:rsidTr="00DC4C08">
        <w:tc>
          <w:tcPr>
            <w:tcW w:w="1723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Annesinin</w:t>
            </w:r>
          </w:p>
        </w:tc>
        <w:tc>
          <w:tcPr>
            <w:tcW w:w="1724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93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992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248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835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636B2" w:rsidTr="00DC4C08">
        <w:tc>
          <w:tcPr>
            <w:tcW w:w="1723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Eşinin</w:t>
            </w:r>
          </w:p>
        </w:tc>
        <w:tc>
          <w:tcPr>
            <w:tcW w:w="1724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93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992" w:type="dxa"/>
          </w:tcPr>
          <w:p w:rsidR="007636B2" w:rsidRDefault="007636B2" w:rsidP="00D87B87"/>
        </w:tc>
        <w:tc>
          <w:tcPr>
            <w:tcW w:w="1248" w:type="dxa"/>
          </w:tcPr>
          <w:p w:rsidR="007636B2" w:rsidRDefault="007636B2" w:rsidP="00D87B87"/>
        </w:tc>
        <w:tc>
          <w:tcPr>
            <w:tcW w:w="2835" w:type="dxa"/>
          </w:tcPr>
          <w:p w:rsidR="007636B2" w:rsidRDefault="007636B2" w:rsidP="00130C6E">
            <w:pPr>
              <w:rPr>
                <w:sz w:val="18"/>
              </w:rPr>
            </w:pPr>
          </w:p>
        </w:tc>
      </w:tr>
      <w:tr w:rsidR="007636B2" w:rsidTr="00DC4C08">
        <w:trPr>
          <w:cantSplit/>
        </w:trPr>
        <w:tc>
          <w:tcPr>
            <w:tcW w:w="1723" w:type="dxa"/>
            <w:vMerge w:val="restart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Kardeşinin (18 yaşından büyük olanlar)</w:t>
            </w:r>
          </w:p>
        </w:tc>
        <w:tc>
          <w:tcPr>
            <w:tcW w:w="1724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93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992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248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835" w:type="dxa"/>
          </w:tcPr>
          <w:p w:rsidR="007636B2" w:rsidRDefault="007636B2" w:rsidP="00A417D5">
            <w:pPr>
              <w:pStyle w:val="Balk5"/>
              <w:rPr>
                <w:sz w:val="18"/>
              </w:rPr>
            </w:pPr>
          </w:p>
        </w:tc>
      </w:tr>
      <w:tr w:rsidR="007636B2" w:rsidTr="00DC4C08">
        <w:trPr>
          <w:cantSplit/>
        </w:trPr>
        <w:tc>
          <w:tcPr>
            <w:tcW w:w="1723" w:type="dxa"/>
            <w:vMerge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24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93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992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248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835" w:type="dxa"/>
          </w:tcPr>
          <w:p w:rsidR="007636B2" w:rsidRDefault="007636B2" w:rsidP="00451C84">
            <w:pPr>
              <w:pStyle w:val="Balk5"/>
              <w:rPr>
                <w:sz w:val="18"/>
              </w:rPr>
            </w:pPr>
          </w:p>
        </w:tc>
      </w:tr>
      <w:tr w:rsidR="007636B2" w:rsidTr="00DC4C08">
        <w:trPr>
          <w:cantSplit/>
        </w:trPr>
        <w:tc>
          <w:tcPr>
            <w:tcW w:w="1723" w:type="dxa"/>
            <w:vMerge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24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93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992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248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835" w:type="dxa"/>
          </w:tcPr>
          <w:p w:rsidR="007636B2" w:rsidRDefault="007636B2" w:rsidP="00046C68">
            <w:pPr>
              <w:pStyle w:val="Balk5"/>
              <w:rPr>
                <w:sz w:val="18"/>
              </w:rPr>
            </w:pPr>
          </w:p>
        </w:tc>
      </w:tr>
      <w:tr w:rsidR="007636B2" w:rsidTr="00DC4C08">
        <w:trPr>
          <w:cantSplit/>
        </w:trPr>
        <w:tc>
          <w:tcPr>
            <w:tcW w:w="1723" w:type="dxa"/>
            <w:vMerge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24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93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992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248" w:type="dxa"/>
          </w:tcPr>
          <w:p w:rsidR="007636B2" w:rsidRDefault="007636B2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835" w:type="dxa"/>
          </w:tcPr>
          <w:p w:rsidR="007636B2" w:rsidRDefault="007636B2" w:rsidP="00A44002">
            <w:pPr>
              <w:pStyle w:val="Balk5"/>
              <w:rPr>
                <w:sz w:val="18"/>
              </w:rPr>
            </w:pPr>
          </w:p>
        </w:tc>
      </w:tr>
    </w:tbl>
    <w:p w:rsidR="00D9647D" w:rsidRDefault="00D9647D" w:rsidP="00D9647D">
      <w:pPr>
        <w:rPr>
          <w:sz w:val="18"/>
        </w:rPr>
      </w:pPr>
      <w:r>
        <w:rPr>
          <w:sz w:val="18"/>
        </w:rPr>
        <w:t>5- En Son Çalıştığınız Yer</w:t>
      </w:r>
    </w:p>
    <w:p w:rsidR="00D9647D" w:rsidRDefault="00D9647D" w:rsidP="00D9647D">
      <w:pPr>
        <w:rPr>
          <w:sz w:val="18"/>
          <w:u w:val="single"/>
        </w:rPr>
      </w:pPr>
      <w:r>
        <w:rPr>
          <w:sz w:val="18"/>
        </w:rPr>
        <w:t xml:space="preserve">     </w:t>
      </w:r>
      <w:r>
        <w:rPr>
          <w:sz w:val="18"/>
          <w:u w:val="single"/>
        </w:rPr>
        <w:t>İşinin Çeşidi</w:t>
      </w:r>
      <w:r>
        <w:rPr>
          <w:sz w:val="18"/>
          <w:u w:val="single"/>
        </w:rPr>
        <w:tab/>
        <w:t xml:space="preserve">                               Tarihten Tarihe</w:t>
      </w:r>
      <w:r>
        <w:rPr>
          <w:sz w:val="18"/>
          <w:u w:val="single"/>
        </w:rPr>
        <w:tab/>
        <w:t xml:space="preserve">                      İşverenin Adresi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Ayrılış Sebebi</w:t>
      </w:r>
    </w:p>
    <w:p w:rsidR="0092724E" w:rsidRDefault="0092724E" w:rsidP="00D9647D">
      <w:pPr>
        <w:rPr>
          <w:sz w:val="18"/>
          <w:u w:val="single"/>
        </w:rPr>
      </w:pPr>
    </w:p>
    <w:p w:rsidR="00C35C97" w:rsidRDefault="00D9647D" w:rsidP="00D9647D">
      <w:pPr>
        <w:pStyle w:val="GvdeMetni"/>
        <w:rPr>
          <w:sz w:val="18"/>
        </w:rPr>
      </w:pPr>
      <w:r>
        <w:rPr>
          <w:sz w:val="18"/>
        </w:rPr>
        <w:t xml:space="preserve">    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 xml:space="preserve">6-  HAKKINIZDA VERİLMİŞ BULUNAN </w:t>
      </w:r>
      <w:r w:rsidR="00DC4C08">
        <w:rPr>
          <w:sz w:val="18"/>
        </w:rPr>
        <w:t>MAHKÛMİYET</w:t>
      </w:r>
      <w:r>
        <w:rPr>
          <w:sz w:val="18"/>
        </w:rPr>
        <w:t xml:space="preserve"> HÜKMÜ VEYA HALEN DEVAM EDEN CEZA DAVASI       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 xml:space="preserve">     BULUNUP BULUNMADIĞI</w:t>
      </w:r>
    </w:p>
    <w:p w:rsidR="00D9647D" w:rsidRDefault="00D9647D" w:rsidP="00D9647D">
      <w:pPr>
        <w:pStyle w:val="Balk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tbl>
      <w:tblPr>
        <w:tblW w:w="0" w:type="auto"/>
        <w:tblInd w:w="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3288"/>
        <w:gridCol w:w="284"/>
        <w:gridCol w:w="2126"/>
      </w:tblGrid>
      <w:tr w:rsidR="00D9647D" w:rsidTr="00D87B87">
        <w:trPr>
          <w:trHeight w:val="261"/>
        </w:trPr>
        <w:tc>
          <w:tcPr>
            <w:tcW w:w="284" w:type="dxa"/>
          </w:tcPr>
          <w:p w:rsidR="00D9647D" w:rsidRDefault="00D9647D" w:rsidP="00D87B87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D9647D" w:rsidRDefault="00D9647D" w:rsidP="00D87B87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284" w:type="dxa"/>
          </w:tcPr>
          <w:p w:rsidR="00D9647D" w:rsidRDefault="00D9647D" w:rsidP="00D87B87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D9647D" w:rsidRDefault="00D9647D" w:rsidP="00D87B87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</w:tbl>
    <w:p w:rsidR="00D9647D" w:rsidRDefault="00D9647D" w:rsidP="00D9647D">
      <w:pPr>
        <w:rPr>
          <w:sz w:val="18"/>
        </w:rPr>
      </w:pPr>
    </w:p>
    <w:p w:rsidR="00D9647D" w:rsidRDefault="00D9647D" w:rsidP="00D9647D">
      <w:pPr>
        <w:jc w:val="center"/>
        <w:rPr>
          <w:sz w:val="18"/>
        </w:rPr>
      </w:pPr>
      <w:r>
        <w:rPr>
          <w:sz w:val="18"/>
        </w:rPr>
        <w:t>YUKARIDAKİ BİLGİLERİN DOĞRU OLDUĞUNU BİLDİRİRİM</w:t>
      </w:r>
    </w:p>
    <w:p w:rsidR="00D9647D" w:rsidRDefault="00DC4C08" w:rsidP="00D9647D">
      <w:pPr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9647D">
        <w:rPr>
          <w:sz w:val="18"/>
        </w:rPr>
        <w:t>İMZA VE TARİH</w:t>
      </w:r>
    </w:p>
    <w:p w:rsidR="00D9647D" w:rsidRDefault="00D9647D" w:rsidP="00D9647D">
      <w:pPr>
        <w:jc w:val="center"/>
        <w:rPr>
          <w:sz w:val="18"/>
        </w:rPr>
      </w:pPr>
    </w:p>
    <w:p w:rsidR="00D9647D" w:rsidRDefault="00D9647D" w:rsidP="00D9647D">
      <w:pPr>
        <w:pStyle w:val="Balk1"/>
        <w:rPr>
          <w:sz w:val="18"/>
        </w:rPr>
      </w:pPr>
      <w:r>
        <w:rPr>
          <w:sz w:val="18"/>
        </w:rPr>
        <w:t>NÜFUS CÜZDAN SURETİ</w:t>
      </w:r>
    </w:p>
    <w:p w:rsidR="00D9647D" w:rsidRDefault="00D9647D" w:rsidP="00D9647D">
      <w:pPr>
        <w:jc w:val="center"/>
        <w:rPr>
          <w:sz w:val="18"/>
        </w:rPr>
      </w:pPr>
    </w:p>
    <w:p w:rsidR="007E2F84" w:rsidRDefault="007E2F84" w:rsidP="007E2F84">
      <w:pPr>
        <w:rPr>
          <w:sz w:val="18"/>
        </w:rPr>
      </w:pPr>
      <w:r>
        <w:rPr>
          <w:sz w:val="18"/>
        </w:rPr>
        <w:t>TC.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pStyle w:val="GvdeMetni"/>
        <w:rPr>
          <w:sz w:val="18"/>
        </w:rPr>
      </w:pPr>
      <w:r>
        <w:rPr>
          <w:sz w:val="18"/>
        </w:rPr>
        <w:t>Soyadı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Adı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: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Baba Adı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Ana Adı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Doğum Yeri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Doğum Tarihi</w:t>
      </w:r>
      <w:r>
        <w:rPr>
          <w:sz w:val="18"/>
        </w:rPr>
        <w:tab/>
      </w:r>
      <w:r>
        <w:rPr>
          <w:sz w:val="18"/>
        </w:rPr>
        <w:tab/>
      </w:r>
    </w:p>
    <w:p w:rsidR="00D9647D" w:rsidRDefault="00D9647D" w:rsidP="00D9647D">
      <w:pPr>
        <w:rPr>
          <w:sz w:val="18"/>
        </w:rPr>
      </w:pPr>
      <w:r>
        <w:rPr>
          <w:sz w:val="18"/>
        </w:rPr>
        <w:t>Medeni Hali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Uyruğu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Dini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İl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İlçe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Mahalle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: </w:t>
      </w:r>
    </w:p>
    <w:p w:rsidR="00D9647D" w:rsidRPr="00A863F8" w:rsidRDefault="00D9647D" w:rsidP="00D9647D">
      <w:pPr>
        <w:rPr>
          <w:sz w:val="18"/>
        </w:rPr>
      </w:pPr>
      <w:r>
        <w:rPr>
          <w:sz w:val="18"/>
        </w:rPr>
        <w:t>Köy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  <w:r w:rsidR="00C35C97">
        <w:rPr>
          <w:sz w:val="18"/>
        </w:rPr>
        <w:t xml:space="preserve">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Cilt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Sayfa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Kütük Sıra No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Veriliş Sebebi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Veriliş Tarihi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Seri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: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Kayıtlı Olduğu</w:t>
      </w:r>
    </w:p>
    <w:p w:rsidR="00D9647D" w:rsidRPr="00A863F8" w:rsidRDefault="00D9647D" w:rsidP="00D9647D">
      <w:pPr>
        <w:rPr>
          <w:sz w:val="18"/>
        </w:rPr>
      </w:pPr>
      <w:r>
        <w:rPr>
          <w:sz w:val="18"/>
        </w:rPr>
        <w:t>Nüfus İdaresi</w:t>
      </w:r>
      <w:r>
        <w:rPr>
          <w:sz w:val="18"/>
        </w:rPr>
        <w:tab/>
      </w:r>
      <w:r>
        <w:rPr>
          <w:sz w:val="18"/>
        </w:rPr>
        <w:tab/>
        <w:t>:</w:t>
      </w:r>
      <w:r w:rsidRPr="00A863F8">
        <w:t xml:space="preserve">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Askerlik Hizmeti</w:t>
      </w:r>
    </w:p>
    <w:p w:rsidR="00D9647D" w:rsidRDefault="00D9647D" w:rsidP="00D9647D">
      <w:pPr>
        <w:pStyle w:val="GvdeMetni"/>
        <w:rPr>
          <w:sz w:val="18"/>
        </w:rPr>
      </w:pPr>
      <w:r>
        <w:rPr>
          <w:sz w:val="18"/>
        </w:rPr>
        <w:t>a)Başlama Tarihi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b)Terhis Tarihi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Cezaları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</w:p>
    <w:p w:rsidR="00D9647D" w:rsidRDefault="00D9647D" w:rsidP="00D9647D">
      <w:pPr>
        <w:pStyle w:val="Balk1"/>
        <w:rPr>
          <w:sz w:val="18"/>
        </w:rPr>
      </w:pPr>
      <w:r>
        <w:rPr>
          <w:sz w:val="18"/>
        </w:rPr>
        <w:t>NÜFUS CÜZDANI SURETİNİ ONAYLIYANIN</w:t>
      </w:r>
    </w:p>
    <w:p w:rsidR="00D9647D" w:rsidRDefault="00D9647D" w:rsidP="00D9647D">
      <w:pPr>
        <w:pStyle w:val="Balk2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>SOYADI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ADI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GÖREVİ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İMZA-MÜHÜR </w:t>
      </w:r>
      <w:r>
        <w:rPr>
          <w:sz w:val="18"/>
        </w:rPr>
        <w:tab/>
      </w:r>
      <w:r>
        <w:rPr>
          <w:sz w:val="18"/>
          <w:u w:val="single"/>
        </w:rPr>
        <w:t>TARİH</w:t>
      </w:r>
    </w:p>
    <w:p w:rsidR="00C35C97" w:rsidRDefault="00C35C97" w:rsidP="00D9647D">
      <w:pPr>
        <w:rPr>
          <w:sz w:val="18"/>
        </w:rPr>
      </w:pPr>
    </w:p>
    <w:p w:rsidR="00C35C97" w:rsidRDefault="00C35C97" w:rsidP="00D9647D">
      <w:pPr>
        <w:rPr>
          <w:sz w:val="18"/>
        </w:rPr>
      </w:pPr>
    </w:p>
    <w:p w:rsidR="00C35C97" w:rsidRDefault="00C35C97" w:rsidP="00D9647D">
      <w:pPr>
        <w:rPr>
          <w:sz w:val="18"/>
        </w:rPr>
      </w:pPr>
    </w:p>
    <w:p w:rsidR="00FD2B53" w:rsidRDefault="00FD2B53" w:rsidP="00D9647D">
      <w:pPr>
        <w:rPr>
          <w:sz w:val="18"/>
        </w:rPr>
      </w:pPr>
    </w:p>
    <w:p w:rsidR="00FD2B53" w:rsidRDefault="00FD2B53" w:rsidP="00D9647D">
      <w:pPr>
        <w:rPr>
          <w:sz w:val="18"/>
        </w:rPr>
      </w:pPr>
    </w:p>
    <w:p w:rsidR="00D9647D" w:rsidRPr="00FD2B53" w:rsidRDefault="00FD2B53" w:rsidP="00D9647D">
      <w:pPr>
        <w:rPr>
          <w:b/>
          <w:sz w:val="18"/>
        </w:rPr>
      </w:pPr>
      <w:r w:rsidRPr="00FD2B53">
        <w:rPr>
          <w:b/>
          <w:sz w:val="18"/>
        </w:rPr>
        <w:t>NOT</w:t>
      </w:r>
      <w:r w:rsidR="00D9647D" w:rsidRPr="00FD2B53">
        <w:rPr>
          <w:b/>
          <w:sz w:val="18"/>
        </w:rPr>
        <w:t>:</w:t>
      </w:r>
      <w:r w:rsidRPr="00FD2B53">
        <w:rPr>
          <w:b/>
          <w:sz w:val="18"/>
        </w:rPr>
        <w:t xml:space="preserve"> </w:t>
      </w:r>
      <w:r w:rsidR="00D9647D" w:rsidRPr="00FD2B53">
        <w:rPr>
          <w:b/>
          <w:sz w:val="18"/>
        </w:rPr>
        <w:t xml:space="preserve">BU FORM KESİNLİKLE </w:t>
      </w:r>
      <w:r w:rsidRPr="00FD2B53">
        <w:rPr>
          <w:b/>
          <w:sz w:val="18"/>
        </w:rPr>
        <w:t>BİLGİSAYAR ORTAMINDA</w:t>
      </w:r>
      <w:r w:rsidR="00D9647D" w:rsidRPr="00FD2B53">
        <w:rPr>
          <w:b/>
          <w:sz w:val="18"/>
        </w:rPr>
        <w:t xml:space="preserve"> İLE DOLDURULACAKTIR.</w:t>
      </w:r>
    </w:p>
    <w:p w:rsidR="00F66DA1" w:rsidRDefault="00F66DA1"/>
    <w:sectPr w:rsidR="00F66DA1" w:rsidSect="00FD2B5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7D"/>
    <w:rsid w:val="00056BBC"/>
    <w:rsid w:val="00071B1C"/>
    <w:rsid w:val="00081827"/>
    <w:rsid w:val="000912CA"/>
    <w:rsid w:val="000A3867"/>
    <w:rsid w:val="000A7983"/>
    <w:rsid w:val="000E05AC"/>
    <w:rsid w:val="001119CC"/>
    <w:rsid w:val="00137D38"/>
    <w:rsid w:val="00191A0F"/>
    <w:rsid w:val="001B53AA"/>
    <w:rsid w:val="002123E5"/>
    <w:rsid w:val="00214D7F"/>
    <w:rsid w:val="002974C8"/>
    <w:rsid w:val="002A0260"/>
    <w:rsid w:val="002B2031"/>
    <w:rsid w:val="002C57B7"/>
    <w:rsid w:val="002E6775"/>
    <w:rsid w:val="00315743"/>
    <w:rsid w:val="0037664A"/>
    <w:rsid w:val="003A3F0C"/>
    <w:rsid w:val="003B377B"/>
    <w:rsid w:val="003B545F"/>
    <w:rsid w:val="003C6C7C"/>
    <w:rsid w:val="003D1202"/>
    <w:rsid w:val="003D1B80"/>
    <w:rsid w:val="003D30DB"/>
    <w:rsid w:val="003E3831"/>
    <w:rsid w:val="003F4621"/>
    <w:rsid w:val="00440401"/>
    <w:rsid w:val="004422A2"/>
    <w:rsid w:val="004504EE"/>
    <w:rsid w:val="00465A0C"/>
    <w:rsid w:val="004701C2"/>
    <w:rsid w:val="004A2D77"/>
    <w:rsid w:val="004F2836"/>
    <w:rsid w:val="004F751A"/>
    <w:rsid w:val="004F7F28"/>
    <w:rsid w:val="0051078B"/>
    <w:rsid w:val="00512C0A"/>
    <w:rsid w:val="00513B5E"/>
    <w:rsid w:val="00517B46"/>
    <w:rsid w:val="005277ED"/>
    <w:rsid w:val="005537C9"/>
    <w:rsid w:val="005F571E"/>
    <w:rsid w:val="005F6072"/>
    <w:rsid w:val="0061322E"/>
    <w:rsid w:val="00631366"/>
    <w:rsid w:val="00641FB8"/>
    <w:rsid w:val="0065459A"/>
    <w:rsid w:val="006700D9"/>
    <w:rsid w:val="006716D3"/>
    <w:rsid w:val="00674FFD"/>
    <w:rsid w:val="006753C8"/>
    <w:rsid w:val="006879D5"/>
    <w:rsid w:val="00691789"/>
    <w:rsid w:val="006A1094"/>
    <w:rsid w:val="006A1C29"/>
    <w:rsid w:val="006B1907"/>
    <w:rsid w:val="006E5883"/>
    <w:rsid w:val="006F3740"/>
    <w:rsid w:val="006F5B6D"/>
    <w:rsid w:val="00707007"/>
    <w:rsid w:val="00762616"/>
    <w:rsid w:val="007636B2"/>
    <w:rsid w:val="00766134"/>
    <w:rsid w:val="00781780"/>
    <w:rsid w:val="007859F0"/>
    <w:rsid w:val="007870F7"/>
    <w:rsid w:val="007A1484"/>
    <w:rsid w:val="007A1923"/>
    <w:rsid w:val="007C009B"/>
    <w:rsid w:val="007E14F8"/>
    <w:rsid w:val="007E2F84"/>
    <w:rsid w:val="007F24B1"/>
    <w:rsid w:val="007F7D91"/>
    <w:rsid w:val="00803E94"/>
    <w:rsid w:val="00816A1F"/>
    <w:rsid w:val="008636D4"/>
    <w:rsid w:val="00877BF8"/>
    <w:rsid w:val="008922F5"/>
    <w:rsid w:val="008A6899"/>
    <w:rsid w:val="008B147F"/>
    <w:rsid w:val="008B653C"/>
    <w:rsid w:val="008B72D2"/>
    <w:rsid w:val="008E091F"/>
    <w:rsid w:val="009073FB"/>
    <w:rsid w:val="00916996"/>
    <w:rsid w:val="0092724E"/>
    <w:rsid w:val="0093041F"/>
    <w:rsid w:val="00955F81"/>
    <w:rsid w:val="009623A2"/>
    <w:rsid w:val="00993B8E"/>
    <w:rsid w:val="009C6B39"/>
    <w:rsid w:val="009F1772"/>
    <w:rsid w:val="00A002EA"/>
    <w:rsid w:val="00A16BF7"/>
    <w:rsid w:val="00A321FA"/>
    <w:rsid w:val="00A52265"/>
    <w:rsid w:val="00A52F79"/>
    <w:rsid w:val="00A86B6F"/>
    <w:rsid w:val="00AC3A61"/>
    <w:rsid w:val="00AE0934"/>
    <w:rsid w:val="00AE0984"/>
    <w:rsid w:val="00B264C9"/>
    <w:rsid w:val="00B63B3E"/>
    <w:rsid w:val="00B80698"/>
    <w:rsid w:val="00BB4B11"/>
    <w:rsid w:val="00BD5F5B"/>
    <w:rsid w:val="00BE05EE"/>
    <w:rsid w:val="00C041FD"/>
    <w:rsid w:val="00C10BF7"/>
    <w:rsid w:val="00C35C97"/>
    <w:rsid w:val="00CB1E20"/>
    <w:rsid w:val="00CB5A86"/>
    <w:rsid w:val="00CD36EC"/>
    <w:rsid w:val="00CD471B"/>
    <w:rsid w:val="00CE0242"/>
    <w:rsid w:val="00CF2357"/>
    <w:rsid w:val="00D078D9"/>
    <w:rsid w:val="00D50B9E"/>
    <w:rsid w:val="00D50DB6"/>
    <w:rsid w:val="00D77772"/>
    <w:rsid w:val="00D87B87"/>
    <w:rsid w:val="00D92F87"/>
    <w:rsid w:val="00D9647D"/>
    <w:rsid w:val="00DC4C08"/>
    <w:rsid w:val="00DD45B0"/>
    <w:rsid w:val="00DD473D"/>
    <w:rsid w:val="00DD6CF2"/>
    <w:rsid w:val="00E01EAC"/>
    <w:rsid w:val="00E1296B"/>
    <w:rsid w:val="00E23D37"/>
    <w:rsid w:val="00E26944"/>
    <w:rsid w:val="00E43934"/>
    <w:rsid w:val="00E92EBA"/>
    <w:rsid w:val="00EA50FC"/>
    <w:rsid w:val="00EB4097"/>
    <w:rsid w:val="00EC5CD9"/>
    <w:rsid w:val="00EC5F76"/>
    <w:rsid w:val="00EF1218"/>
    <w:rsid w:val="00F026E8"/>
    <w:rsid w:val="00F14F10"/>
    <w:rsid w:val="00F45943"/>
    <w:rsid w:val="00F66DA1"/>
    <w:rsid w:val="00F821AB"/>
    <w:rsid w:val="00F84455"/>
    <w:rsid w:val="00F92149"/>
    <w:rsid w:val="00F9732A"/>
    <w:rsid w:val="00FB08AE"/>
    <w:rsid w:val="00FB2AD9"/>
    <w:rsid w:val="00FC3A57"/>
    <w:rsid w:val="00FD2B53"/>
    <w:rsid w:val="00FF3B9D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FD7FF-4FE0-43D1-B766-4BB1540E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7D"/>
  </w:style>
  <w:style w:type="paragraph" w:styleId="Balk1">
    <w:name w:val="heading 1"/>
    <w:basedOn w:val="Normal"/>
    <w:next w:val="Normal"/>
    <w:qFormat/>
    <w:rsid w:val="00D9647D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D9647D"/>
    <w:pPr>
      <w:keepNext/>
      <w:outlineLvl w:val="1"/>
    </w:pPr>
    <w:rPr>
      <w:sz w:val="24"/>
    </w:rPr>
  </w:style>
  <w:style w:type="paragraph" w:styleId="Balk5">
    <w:name w:val="heading 5"/>
    <w:basedOn w:val="Normal"/>
    <w:next w:val="Normal"/>
    <w:qFormat/>
    <w:rsid w:val="00D9647D"/>
    <w:pPr>
      <w:keepNext/>
      <w:outlineLvl w:val="4"/>
    </w:pPr>
    <w:rPr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96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Db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CebtilBoy</dc:creator>
  <cp:keywords/>
  <dc:description/>
  <cp:lastModifiedBy>user</cp:lastModifiedBy>
  <cp:revision>4</cp:revision>
  <dcterms:created xsi:type="dcterms:W3CDTF">2018-01-02T13:17:00Z</dcterms:created>
  <dcterms:modified xsi:type="dcterms:W3CDTF">2018-01-02T13:19:00Z</dcterms:modified>
</cp:coreProperties>
</file>