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0" w:rsidRPr="003B4500" w:rsidRDefault="003B4500" w:rsidP="004233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bookmarkStart w:id="0" w:name="_GoBack"/>
      <w:bookmarkEnd w:id="0"/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tr-TR"/>
        </w:rPr>
      </w:pPr>
      <w:r w:rsidRPr="003B4500">
        <w:rPr>
          <w:rFonts w:ascii="Times New Roman" w:eastAsia="Times New Roman" w:hAnsi="Times New Roman" w:cs="Times New Roman"/>
          <w:bCs/>
          <w:sz w:val="28"/>
          <w:szCs w:val="28"/>
          <w:lang w:val="tr" w:eastAsia="tr-TR"/>
        </w:rPr>
        <w:t xml:space="preserve">SÜLEYMAN DEMİREL </w:t>
      </w:r>
      <w:r w:rsidRPr="003B4500">
        <w:rPr>
          <w:rFonts w:ascii="Times New Roman" w:eastAsia="Times New Roman" w:hAnsi="Times New Roman" w:cs="Times New Roman"/>
          <w:bCs/>
          <w:sz w:val="28"/>
          <w:szCs w:val="28"/>
          <w:lang w:val="en-US" w:eastAsia="tr-TR"/>
        </w:rPr>
        <w:t>ÜNİVERSİTESİ REKTÖRLÜĞÜNE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r" w:eastAsia="tr-TR"/>
        </w:rPr>
      </w:pPr>
      <w:r w:rsidRPr="003B4500">
        <w:rPr>
          <w:rFonts w:ascii="Times New Roman" w:eastAsia="Times New Roman" w:hAnsi="Times New Roman" w:cs="Times New Roman"/>
          <w:bCs/>
          <w:sz w:val="28"/>
          <w:szCs w:val="28"/>
          <w:lang w:val="tr" w:eastAsia="tr-TR"/>
        </w:rPr>
        <w:t>(Personel Daire Başkanlığı)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………….</w:t>
      </w:r>
      <w:proofErr w:type="gramEnd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</w:t>
      </w: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tarihinde</w:t>
      </w:r>
      <w:proofErr w:type="gramEnd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ilan edilen Görevde Yükselme ve Unvan Değişikliği Sınavına katılmak istiyorum.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Görevde Yükselme ve Unvan Değişikliği Sınavı Başvuru Formu tarafımca eksiksiz doldurulup, imzalanarak kapalı zarf i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çerisinde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ekte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sunulmuştur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Bilgilerinizi ve gereğini arz ederim.       (</w:t>
      </w: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…..</w:t>
      </w:r>
      <w:proofErr w:type="gramEnd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/…../2017) 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5103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u w:val="single"/>
          <w:lang w:val="tr" w:eastAsia="tr-TR"/>
        </w:rPr>
        <w:t>Başvuru Sahibinin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Adı-</w:t>
      </w: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Soyadı        :</w:t>
      </w:r>
      <w:proofErr w:type="gramEnd"/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4536" w:firstLine="843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Unvanı               :</w:t>
      </w:r>
      <w:proofErr w:type="gramEnd"/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6096" w:hanging="709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Kurum Sicil </w:t>
      </w: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No :</w:t>
      </w:r>
      <w:proofErr w:type="gramEnd"/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6096" w:hanging="709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İmzası                :</w:t>
      </w:r>
      <w:proofErr w:type="gramEnd"/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r" w:eastAsia="tr-TR"/>
        </w:rPr>
      </w:pPr>
      <w:r w:rsidRPr="003B450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r" w:eastAsia="tr-TR"/>
        </w:rPr>
        <w:t>Ek: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3B450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 xml:space="preserve"> </w:t>
      </w:r>
      <w:r w:rsidRPr="003B4500">
        <w:rPr>
          <w:rFonts w:ascii="Times New Roman" w:eastAsia="Times New Roman" w:hAnsi="Times New Roman" w:cs="Times New Roman"/>
          <w:bCs/>
          <w:sz w:val="24"/>
          <w:szCs w:val="24"/>
          <w:lang w:val="tr" w:eastAsia="tr-TR"/>
        </w:rPr>
        <w:t>1-</w:t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Kapalı zarf i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çerisinde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Görevde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Yükselme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Unvan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Değişikliği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Sınavı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Formu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ekleri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….</w:t>
      </w:r>
      <w:proofErr w:type="spellStart"/>
      <w:proofErr w:type="gram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sayfa</w:t>
      </w:r>
      <w:proofErr w:type="spellEnd"/>
      <w:r w:rsidRPr="003B450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İş Adresi</w:t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ab/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ab/>
        <w:t>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İş Telefon Numarası </w:t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ab/>
        <w:t>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Cep Telefon </w:t>
      </w:r>
      <w:proofErr w:type="gramStart"/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Numarası :</w:t>
      </w:r>
      <w:proofErr w:type="gramEnd"/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DE3096" w:rsidRDefault="00DE3096"/>
    <w:sectPr w:rsidR="00DE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84"/>
    <w:rsid w:val="003B4500"/>
    <w:rsid w:val="0042331F"/>
    <w:rsid w:val="00A33384"/>
    <w:rsid w:val="00D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CD54-8D02-4B9D-AB26-C144396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2017-09-27T13:43:00Z</dcterms:created>
  <dcterms:modified xsi:type="dcterms:W3CDTF">2017-09-27T13:43:00Z</dcterms:modified>
</cp:coreProperties>
</file>