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00" w:rsidRPr="003B4500" w:rsidRDefault="003B4500" w:rsidP="004233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tr-TR"/>
        </w:rPr>
      </w:pPr>
      <w:r w:rsidRPr="003B4500">
        <w:rPr>
          <w:rFonts w:ascii="Times New Roman" w:eastAsia="Times New Roman" w:hAnsi="Times New Roman" w:cs="Times New Roman"/>
          <w:bCs/>
          <w:sz w:val="28"/>
          <w:szCs w:val="28"/>
          <w:lang w:val="tr" w:eastAsia="tr-TR"/>
        </w:rPr>
        <w:t xml:space="preserve">SÜLEYMAN DEMİREL </w:t>
      </w:r>
      <w:r w:rsidRPr="003B4500">
        <w:rPr>
          <w:rFonts w:ascii="Times New Roman" w:eastAsia="Times New Roman" w:hAnsi="Times New Roman" w:cs="Times New Roman"/>
          <w:bCs/>
          <w:sz w:val="28"/>
          <w:szCs w:val="28"/>
          <w:lang w:val="en-US" w:eastAsia="tr-TR"/>
        </w:rPr>
        <w:t>ÜNİVERSİTESİ REKTÖRLÜĞÜNE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tr" w:eastAsia="tr-TR"/>
        </w:rPr>
      </w:pPr>
      <w:r w:rsidRPr="003B4500">
        <w:rPr>
          <w:rFonts w:ascii="Times New Roman" w:eastAsia="Times New Roman" w:hAnsi="Times New Roman" w:cs="Times New Roman"/>
          <w:bCs/>
          <w:sz w:val="28"/>
          <w:szCs w:val="28"/>
          <w:lang w:val="tr" w:eastAsia="tr-TR"/>
        </w:rPr>
        <w:t>(Personel Daire Başkanlığı)</w:t>
      </w:r>
    </w:p>
    <w:p w:rsidR="003B4500" w:rsidRDefault="003B4500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78616E" w:rsidRDefault="0078616E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78616E" w:rsidRPr="003B4500" w:rsidRDefault="0078616E" w:rsidP="003B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78616E" w:rsidRDefault="00536D81" w:rsidP="00786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Üniversitemiz Fakülte, Yüksekokul, Enstitü ve Meslek Yüksekokulu </w:t>
      </w:r>
      <w:r w:rsidR="0078616E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Sekreter</w:t>
      </w:r>
      <w:r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lik</w:t>
      </w:r>
      <w:r w:rsidR="0078616E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 kadrolarına atama yapmada dikkate alı</w:t>
      </w:r>
      <w:r w:rsidR="001A46BD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nmak üzere oluşturulacak</w:t>
      </w:r>
      <w:r w:rsidR="0078616E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 pers</w:t>
      </w:r>
      <w:r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onel havuzu için yapılacak yazılı</w:t>
      </w:r>
      <w:r w:rsidR="001A46BD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 ve/veya sözlü değerlendirmeye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 </w:t>
      </w:r>
      <w:r w:rsidR="0078616E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katılmak istiyorum.</w:t>
      </w:r>
    </w:p>
    <w:p w:rsidR="003B4500" w:rsidRPr="003B4500" w:rsidRDefault="0078616E" w:rsidP="00536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ab/>
        <w:t>Özgeçmiş formu ekte sunulmuş olup ilanda belirtilen şartları sağladığımı beyan eder, gereğini arz ederim.</w:t>
      </w: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 </w:t>
      </w:r>
      <w:r w:rsidR="003B4500"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(…../…../2017) 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5103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u w:val="single"/>
          <w:lang w:val="tr" w:eastAsia="tr-TR"/>
        </w:rPr>
        <w:t>Başvuru Sahibinin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Adı-Soyadı        :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4536" w:firstLine="843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Unvanı               :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6096" w:hanging="709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Kurum Sicil No :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6096" w:hanging="709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İmzası                :</w:t>
      </w:r>
    </w:p>
    <w:p w:rsid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78616E" w:rsidRDefault="0078616E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78616E" w:rsidRPr="003B4500" w:rsidRDefault="0078616E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İş Adresi</w:t>
      </w: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ab/>
      </w: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ab/>
        <w:t>: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 xml:space="preserve">İş Telefon Numarası </w:t>
      </w: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ab/>
        <w:t>: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  <w:r w:rsidRPr="003B4500">
        <w:rPr>
          <w:rFonts w:ascii="Times New Roman" w:eastAsia="Times New Roman" w:hAnsi="Times New Roman" w:cs="Times New Roman"/>
          <w:sz w:val="24"/>
          <w:szCs w:val="24"/>
          <w:lang w:val="tr" w:eastAsia="tr-TR"/>
        </w:rPr>
        <w:t>Cep Telefon Numarası :</w:t>
      </w: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3B4500" w:rsidRPr="003B4500" w:rsidRDefault="003B4500" w:rsidP="003B4500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tr" w:eastAsia="tr-TR"/>
        </w:rPr>
      </w:pPr>
    </w:p>
    <w:p w:rsidR="00DE3096" w:rsidRDefault="00DE3096"/>
    <w:sectPr w:rsidR="00DE3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84"/>
    <w:rsid w:val="001A46BD"/>
    <w:rsid w:val="003B4500"/>
    <w:rsid w:val="0042331F"/>
    <w:rsid w:val="004B5672"/>
    <w:rsid w:val="00506748"/>
    <w:rsid w:val="00536D81"/>
    <w:rsid w:val="0078616E"/>
    <w:rsid w:val="00A33384"/>
    <w:rsid w:val="00D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E8CC"/>
  <w15:chartTrackingRefBased/>
  <w15:docId w15:val="{07ACCD54-8D02-4B9D-AB26-C144396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5</cp:revision>
  <dcterms:created xsi:type="dcterms:W3CDTF">2017-11-15T16:17:00Z</dcterms:created>
  <dcterms:modified xsi:type="dcterms:W3CDTF">2017-11-16T11:01:00Z</dcterms:modified>
</cp:coreProperties>
</file>