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A6" w:rsidRDefault="00E402A6" w:rsidP="002C3A3C">
      <w:pPr>
        <w:pStyle w:val="Balk2"/>
        <w:ind w:firstLine="708"/>
        <w:jc w:val="center"/>
        <w:rPr>
          <w:szCs w:val="24"/>
        </w:rPr>
      </w:pPr>
    </w:p>
    <w:p w:rsidR="00E402A6" w:rsidRDefault="00E402A6" w:rsidP="002C3A3C">
      <w:pPr>
        <w:pStyle w:val="Balk2"/>
        <w:ind w:firstLine="708"/>
        <w:jc w:val="center"/>
        <w:rPr>
          <w:szCs w:val="24"/>
        </w:rPr>
      </w:pPr>
    </w:p>
    <w:p w:rsidR="00E402A6" w:rsidRDefault="00E402A6" w:rsidP="002C3A3C">
      <w:pPr>
        <w:pStyle w:val="Balk2"/>
        <w:ind w:firstLine="708"/>
        <w:jc w:val="center"/>
        <w:rPr>
          <w:szCs w:val="24"/>
        </w:rPr>
      </w:pPr>
    </w:p>
    <w:p w:rsidR="002C3A3C" w:rsidRPr="003A3BC8" w:rsidRDefault="002C3A3C" w:rsidP="002C3A3C">
      <w:pPr>
        <w:pStyle w:val="Balk2"/>
        <w:ind w:firstLine="708"/>
        <w:jc w:val="center"/>
        <w:rPr>
          <w:szCs w:val="24"/>
        </w:rPr>
      </w:pPr>
      <w:r w:rsidRPr="003A3BC8">
        <w:rPr>
          <w:szCs w:val="24"/>
        </w:rPr>
        <w:t>SÜLEYMAN DEMİREL ÜNİVERSİTESİ REKTÖRLÜĞÜNE</w:t>
      </w:r>
    </w:p>
    <w:p w:rsidR="00677AF7" w:rsidRPr="003A3BC8" w:rsidRDefault="00677AF7" w:rsidP="00677AF7">
      <w:pPr>
        <w:jc w:val="center"/>
        <w:rPr>
          <w:rFonts w:ascii="Times New Roman" w:hAnsi="Times New Roman" w:cs="Times New Roman"/>
          <w:sz w:val="24"/>
          <w:szCs w:val="24"/>
          <w:lang w:eastAsia="tr-TR"/>
        </w:rPr>
      </w:pPr>
      <w:r w:rsidRPr="003A3BC8">
        <w:rPr>
          <w:rFonts w:ascii="Times New Roman" w:hAnsi="Times New Roman" w:cs="Times New Roman"/>
          <w:sz w:val="24"/>
          <w:szCs w:val="24"/>
          <w:lang w:eastAsia="tr-TR"/>
        </w:rPr>
        <w:t>(Personel Daire Başkanlığı)</w:t>
      </w:r>
    </w:p>
    <w:p w:rsidR="002C3A3C" w:rsidRPr="003A3BC8" w:rsidRDefault="002C3A3C" w:rsidP="002C3A3C">
      <w:pPr>
        <w:pStyle w:val="Balk2"/>
        <w:ind w:firstLine="708"/>
        <w:rPr>
          <w:szCs w:val="24"/>
        </w:rPr>
      </w:pPr>
    </w:p>
    <w:p w:rsidR="002C3A3C" w:rsidRPr="003A3BC8" w:rsidRDefault="002C3A3C" w:rsidP="002C3A3C">
      <w:pPr>
        <w:pStyle w:val="Balk2"/>
        <w:ind w:firstLine="708"/>
        <w:rPr>
          <w:szCs w:val="24"/>
        </w:rPr>
      </w:pPr>
    </w:p>
    <w:p w:rsidR="002C3A3C" w:rsidRPr="003A3BC8" w:rsidRDefault="002C3A3C" w:rsidP="002C3A3C">
      <w:pPr>
        <w:pStyle w:val="Balk2"/>
        <w:rPr>
          <w:szCs w:val="24"/>
        </w:rPr>
      </w:pPr>
    </w:p>
    <w:p w:rsidR="002C3A3C" w:rsidRPr="003A3BC8" w:rsidRDefault="002C3A3C" w:rsidP="002C3A3C">
      <w:pPr>
        <w:pStyle w:val="Balk2"/>
        <w:ind w:firstLine="708"/>
        <w:rPr>
          <w:szCs w:val="24"/>
        </w:rPr>
      </w:pPr>
    </w:p>
    <w:p w:rsidR="002C3A3C" w:rsidRPr="003A3BC8" w:rsidRDefault="002C3A3C" w:rsidP="002C3A3C">
      <w:pPr>
        <w:pStyle w:val="Balk2"/>
        <w:ind w:firstLine="708"/>
        <w:rPr>
          <w:szCs w:val="24"/>
        </w:rPr>
      </w:pPr>
    </w:p>
    <w:p w:rsidR="002C3A3C" w:rsidRPr="003A3BC8" w:rsidRDefault="00CF25EC" w:rsidP="002C3A3C">
      <w:pPr>
        <w:pStyle w:val="Balk2"/>
        <w:ind w:firstLine="708"/>
        <w:rPr>
          <w:szCs w:val="24"/>
        </w:rPr>
      </w:pPr>
      <w:r w:rsidRPr="00E903EE">
        <w:rPr>
          <w:szCs w:val="24"/>
        </w:rPr>
        <w:t xml:space="preserve">2016 Yılı Kamu Personeli Seçme Sınavı (KPSS) </w:t>
      </w:r>
      <w:r>
        <w:rPr>
          <w:szCs w:val="24"/>
        </w:rPr>
        <w:t xml:space="preserve">(B) grubu </w:t>
      </w:r>
      <w:r w:rsidRPr="00E903EE">
        <w:rPr>
          <w:szCs w:val="24"/>
        </w:rPr>
        <w:t>sonuçlarına göre,</w:t>
      </w:r>
      <w:r>
        <w:rPr>
          <w:szCs w:val="24"/>
        </w:rPr>
        <w:t xml:space="preserve"> </w:t>
      </w:r>
      <w:r w:rsidR="002C3A3C" w:rsidRPr="003A3BC8">
        <w:rPr>
          <w:szCs w:val="24"/>
        </w:rPr>
        <w:t xml:space="preserve">Ölçme, Seçme </w:t>
      </w:r>
      <w:r w:rsidR="00D837DB">
        <w:rPr>
          <w:szCs w:val="24"/>
        </w:rPr>
        <w:t xml:space="preserve">ve </w:t>
      </w:r>
      <w:r w:rsidR="002C3A3C" w:rsidRPr="003A3BC8">
        <w:rPr>
          <w:szCs w:val="24"/>
        </w:rPr>
        <w:t>Yerleştirme Merk</w:t>
      </w:r>
      <w:r w:rsidR="00677AF7" w:rsidRPr="003A3BC8">
        <w:rPr>
          <w:szCs w:val="24"/>
        </w:rPr>
        <w:t>ezi tarafından yapılan KPSS-2017</w:t>
      </w:r>
      <w:r w:rsidR="002C3A3C" w:rsidRPr="003A3BC8">
        <w:rPr>
          <w:szCs w:val="24"/>
        </w:rPr>
        <w:t>/1</w:t>
      </w:r>
      <w:r w:rsidR="00677AF7" w:rsidRPr="003A3BC8">
        <w:rPr>
          <w:szCs w:val="24"/>
        </w:rPr>
        <w:t>.</w:t>
      </w:r>
      <w:r w:rsidR="002C3A3C" w:rsidRPr="003A3BC8">
        <w:rPr>
          <w:szCs w:val="24"/>
        </w:rPr>
        <w:t xml:space="preserve"> </w:t>
      </w:r>
      <w:r w:rsidR="00677AF7" w:rsidRPr="003A3BC8">
        <w:rPr>
          <w:szCs w:val="24"/>
        </w:rPr>
        <w:t xml:space="preserve">Merkezi </w:t>
      </w:r>
      <w:r w:rsidR="002C3A3C" w:rsidRPr="003A3BC8">
        <w:rPr>
          <w:szCs w:val="24"/>
        </w:rPr>
        <w:t xml:space="preserve">Yerleştirme sonuçlarına göre; Üniversitenize </w:t>
      </w:r>
      <w:proofErr w:type="gramStart"/>
      <w:r w:rsidR="00677AF7" w:rsidRPr="003A3BC8">
        <w:rPr>
          <w:szCs w:val="24"/>
        </w:rPr>
        <w:t>………………………</w:t>
      </w:r>
      <w:proofErr w:type="gramEnd"/>
      <w:r w:rsidR="00677AF7" w:rsidRPr="003A3BC8">
        <w:rPr>
          <w:szCs w:val="24"/>
        </w:rPr>
        <w:t xml:space="preserve"> </w:t>
      </w:r>
      <w:proofErr w:type="gramStart"/>
      <w:r w:rsidR="00677AF7" w:rsidRPr="003A3BC8">
        <w:rPr>
          <w:szCs w:val="24"/>
        </w:rPr>
        <w:t>olarak</w:t>
      </w:r>
      <w:proofErr w:type="gramEnd"/>
      <w:r w:rsidR="00677AF7" w:rsidRPr="003A3BC8">
        <w:rPr>
          <w:szCs w:val="24"/>
        </w:rPr>
        <w:t xml:space="preserve"> </w:t>
      </w:r>
      <w:r w:rsidR="002C3A3C" w:rsidRPr="003A3BC8">
        <w:rPr>
          <w:szCs w:val="24"/>
        </w:rPr>
        <w:t xml:space="preserve">yerleştirildim. </w:t>
      </w:r>
      <w:proofErr w:type="gramStart"/>
      <w:r w:rsidR="00A0267B" w:rsidRPr="003A3BC8">
        <w:rPr>
          <w:szCs w:val="24"/>
        </w:rPr>
        <w:t xml:space="preserve">Atamama </w:t>
      </w:r>
      <w:r w:rsidR="00677AF7" w:rsidRPr="003A3BC8">
        <w:rPr>
          <w:szCs w:val="24"/>
        </w:rPr>
        <w:t xml:space="preserve">esas olmak üzere istenilen belgeler </w:t>
      </w:r>
      <w:r w:rsidR="00A0267B" w:rsidRPr="003A3BC8">
        <w:rPr>
          <w:szCs w:val="24"/>
        </w:rPr>
        <w:t>ekte sunulmuş</w:t>
      </w:r>
      <w:r w:rsidR="00677AF7" w:rsidRPr="003A3BC8">
        <w:rPr>
          <w:szCs w:val="24"/>
        </w:rPr>
        <w:t xml:space="preserve"> olup, KPSS-2017/1. Tercih </w:t>
      </w:r>
      <w:proofErr w:type="spellStart"/>
      <w:r w:rsidR="00677AF7" w:rsidRPr="003A3BC8">
        <w:rPr>
          <w:szCs w:val="24"/>
        </w:rPr>
        <w:t>Klavuzundaki</w:t>
      </w:r>
      <w:proofErr w:type="spellEnd"/>
      <w:r w:rsidR="00677AF7" w:rsidRPr="003A3BC8">
        <w:rPr>
          <w:szCs w:val="24"/>
        </w:rPr>
        <w:t xml:space="preserve"> şartlara uygun olarak başvurduğumu, Üniversitenizce yay</w:t>
      </w:r>
      <w:r w:rsidR="00D837DB">
        <w:rPr>
          <w:szCs w:val="24"/>
        </w:rPr>
        <w:t>ı</w:t>
      </w:r>
      <w:r w:rsidR="00677AF7" w:rsidRPr="003A3BC8">
        <w:rPr>
          <w:szCs w:val="24"/>
        </w:rPr>
        <w:t xml:space="preserve">mlanan duyurunun tamamını okuduğumu beyan ettiğim bilgi ve belgelerin doğruluğunu ve </w:t>
      </w:r>
      <w:r w:rsidR="002C3A3C" w:rsidRPr="003A3BC8">
        <w:rPr>
          <w:szCs w:val="24"/>
        </w:rPr>
        <w:t>657 sayılı Devlet Memurları Kanunu</w:t>
      </w:r>
      <w:r w:rsidR="00D837DB">
        <w:rPr>
          <w:szCs w:val="24"/>
        </w:rPr>
        <w:t>’</w:t>
      </w:r>
      <w:r w:rsidR="002C3A3C" w:rsidRPr="003A3BC8">
        <w:rPr>
          <w:szCs w:val="24"/>
        </w:rPr>
        <w:t>n</w:t>
      </w:r>
      <w:r w:rsidR="00677AF7" w:rsidRPr="003A3BC8">
        <w:rPr>
          <w:szCs w:val="24"/>
        </w:rPr>
        <w:t>un</w:t>
      </w:r>
      <w:r w:rsidR="002C3A3C" w:rsidRPr="003A3BC8">
        <w:rPr>
          <w:szCs w:val="24"/>
        </w:rPr>
        <w:t xml:space="preserve"> 48</w:t>
      </w:r>
      <w:r w:rsidR="00677AF7" w:rsidRPr="003A3BC8">
        <w:rPr>
          <w:szCs w:val="24"/>
        </w:rPr>
        <w:t>’i</w:t>
      </w:r>
      <w:r w:rsidR="002C3A3C" w:rsidRPr="003A3BC8">
        <w:rPr>
          <w:szCs w:val="24"/>
        </w:rPr>
        <w:t>nci maddesinde aranan genel şartları taşıdığımı, gerçeğe aykırı 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proofErr w:type="gramEnd"/>
      <w:r w:rsidR="002C3A3C" w:rsidRPr="003A3BC8">
        <w:rPr>
          <w:szCs w:val="24"/>
        </w:rPr>
        <w:tab/>
      </w:r>
      <w:r w:rsidR="002C3A3C" w:rsidRPr="003A3BC8">
        <w:rPr>
          <w:szCs w:val="24"/>
        </w:rPr>
        <w:tab/>
      </w:r>
      <w:r w:rsidR="002C3A3C" w:rsidRPr="003A3BC8">
        <w:rPr>
          <w:szCs w:val="24"/>
        </w:rPr>
        <w:tab/>
      </w:r>
      <w:r w:rsidR="002C3A3C" w:rsidRPr="003A3BC8">
        <w:rPr>
          <w:szCs w:val="24"/>
        </w:rPr>
        <w:tab/>
      </w:r>
      <w:r w:rsidR="002C3A3C" w:rsidRPr="003A3BC8">
        <w:rPr>
          <w:szCs w:val="24"/>
        </w:rPr>
        <w:tab/>
      </w:r>
      <w:r w:rsidR="002C3A3C" w:rsidRPr="003A3BC8">
        <w:rPr>
          <w:szCs w:val="24"/>
        </w:rPr>
        <w:tab/>
      </w:r>
      <w:r w:rsidR="002C3A3C" w:rsidRPr="003A3BC8">
        <w:rPr>
          <w:szCs w:val="24"/>
        </w:rPr>
        <w:tab/>
      </w:r>
    </w:p>
    <w:p w:rsidR="00D353DC" w:rsidRPr="003A3BC8" w:rsidRDefault="00D353DC" w:rsidP="002C3A3C">
      <w:pPr>
        <w:pStyle w:val="Balk2"/>
        <w:spacing w:line="324" w:lineRule="auto"/>
        <w:ind w:left="5103"/>
        <w:rPr>
          <w:szCs w:val="24"/>
        </w:rPr>
      </w:pPr>
    </w:p>
    <w:p w:rsidR="00D353DC" w:rsidRPr="003A3BC8" w:rsidRDefault="00D353DC" w:rsidP="002C3A3C">
      <w:pPr>
        <w:pStyle w:val="Balk2"/>
        <w:spacing w:line="324" w:lineRule="auto"/>
        <w:ind w:left="5103"/>
        <w:rPr>
          <w:szCs w:val="24"/>
        </w:rPr>
      </w:pPr>
    </w:p>
    <w:p w:rsidR="002C3A3C" w:rsidRPr="003A3BC8" w:rsidRDefault="002C3A3C" w:rsidP="002C3A3C">
      <w:pPr>
        <w:pStyle w:val="Balk2"/>
        <w:spacing w:line="324" w:lineRule="auto"/>
        <w:ind w:left="5103"/>
        <w:rPr>
          <w:szCs w:val="24"/>
        </w:rPr>
      </w:pPr>
      <w:r w:rsidRPr="003A3BC8">
        <w:rPr>
          <w:szCs w:val="24"/>
        </w:rPr>
        <w:t>İmza</w:t>
      </w:r>
      <w:r w:rsidR="003A3BC8">
        <w:rPr>
          <w:szCs w:val="24"/>
        </w:rPr>
        <w:tab/>
      </w:r>
      <w:r w:rsidR="003A3BC8">
        <w:rPr>
          <w:szCs w:val="24"/>
        </w:rPr>
        <w:tab/>
      </w:r>
      <w:r w:rsidRPr="003A3BC8">
        <w:rPr>
          <w:szCs w:val="24"/>
        </w:rPr>
        <w:t>:</w:t>
      </w:r>
    </w:p>
    <w:p w:rsidR="002C3A3C" w:rsidRPr="003A3BC8" w:rsidRDefault="002C3A3C" w:rsidP="002C3A3C">
      <w:pPr>
        <w:pStyle w:val="Balk2"/>
        <w:spacing w:line="324" w:lineRule="auto"/>
        <w:ind w:left="5103"/>
        <w:rPr>
          <w:szCs w:val="24"/>
        </w:rPr>
      </w:pPr>
      <w:r w:rsidRPr="003A3BC8">
        <w:rPr>
          <w:szCs w:val="24"/>
        </w:rPr>
        <w:t>Adı Soyadı</w:t>
      </w:r>
      <w:r w:rsidR="003A3BC8">
        <w:rPr>
          <w:szCs w:val="24"/>
        </w:rPr>
        <w:tab/>
      </w:r>
      <w:r w:rsidRPr="003A3BC8">
        <w:rPr>
          <w:szCs w:val="24"/>
        </w:rPr>
        <w:t>:</w:t>
      </w:r>
    </w:p>
    <w:p w:rsidR="002C3A3C" w:rsidRPr="003A3BC8" w:rsidRDefault="002C3A3C" w:rsidP="002C3A3C">
      <w:pPr>
        <w:pStyle w:val="Balk2"/>
        <w:spacing w:line="324" w:lineRule="auto"/>
        <w:ind w:left="5103"/>
        <w:rPr>
          <w:szCs w:val="24"/>
        </w:rPr>
      </w:pPr>
      <w:r w:rsidRPr="003A3BC8">
        <w:rPr>
          <w:szCs w:val="24"/>
        </w:rPr>
        <w:t>Tarih</w:t>
      </w:r>
      <w:r w:rsidR="003A3BC8">
        <w:rPr>
          <w:szCs w:val="24"/>
        </w:rPr>
        <w:tab/>
      </w:r>
      <w:r w:rsidR="003A3BC8">
        <w:rPr>
          <w:szCs w:val="24"/>
        </w:rPr>
        <w:tab/>
      </w:r>
      <w:r w:rsidRPr="003A3BC8">
        <w:rPr>
          <w:szCs w:val="24"/>
        </w:rPr>
        <w:t xml:space="preserve">:    </w:t>
      </w:r>
    </w:p>
    <w:p w:rsidR="00645C21" w:rsidRPr="003A3BC8" w:rsidRDefault="00CF25EC">
      <w:pPr>
        <w:rPr>
          <w:rFonts w:ascii="Times New Roman" w:hAnsi="Times New Roman" w:cs="Times New Roman"/>
          <w:sz w:val="24"/>
          <w:szCs w:val="24"/>
        </w:rPr>
      </w:pPr>
    </w:p>
    <w:p w:rsidR="00A1490C" w:rsidRPr="003A3BC8" w:rsidRDefault="003A3BC8">
      <w:pPr>
        <w:rPr>
          <w:rFonts w:ascii="Times New Roman" w:hAnsi="Times New Roman" w:cs="Times New Roman"/>
          <w:sz w:val="24"/>
          <w:szCs w:val="24"/>
        </w:rPr>
      </w:pPr>
      <w:r w:rsidRPr="003A3BC8">
        <w:rPr>
          <w:rFonts w:ascii="Times New Roman" w:hAnsi="Times New Roman" w:cs="Times New Roman"/>
          <w:sz w:val="24"/>
          <w:szCs w:val="24"/>
        </w:rPr>
        <w:t>Adres:</w:t>
      </w:r>
    </w:p>
    <w:p w:rsidR="003A3BC8" w:rsidRPr="003A3BC8" w:rsidRDefault="003A3BC8">
      <w:pPr>
        <w:rPr>
          <w:rFonts w:ascii="Times New Roman" w:hAnsi="Times New Roman" w:cs="Times New Roman"/>
          <w:sz w:val="24"/>
          <w:szCs w:val="24"/>
        </w:rPr>
      </w:pPr>
    </w:p>
    <w:p w:rsidR="003A3BC8" w:rsidRPr="003A3BC8" w:rsidRDefault="003A3BC8">
      <w:pPr>
        <w:rPr>
          <w:rFonts w:ascii="Times New Roman" w:hAnsi="Times New Roman" w:cs="Times New Roman"/>
          <w:sz w:val="24"/>
          <w:szCs w:val="24"/>
        </w:rPr>
      </w:pPr>
      <w:r w:rsidRPr="003A3BC8">
        <w:rPr>
          <w:rFonts w:ascii="Times New Roman" w:hAnsi="Times New Roman" w:cs="Times New Roman"/>
          <w:sz w:val="24"/>
          <w:szCs w:val="24"/>
        </w:rPr>
        <w:t>Telefon:</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Ek:</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1-</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2-</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3-</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4-</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5-</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6-</w:t>
      </w:r>
    </w:p>
    <w:p w:rsidR="003A3BC8" w:rsidRP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7-</w:t>
      </w:r>
    </w:p>
    <w:p w:rsidR="003A3BC8" w:rsidRDefault="003A3BC8" w:rsidP="003A3BC8">
      <w:pPr>
        <w:spacing w:after="0"/>
        <w:rPr>
          <w:rFonts w:ascii="Times New Roman" w:hAnsi="Times New Roman" w:cs="Times New Roman"/>
          <w:sz w:val="24"/>
          <w:szCs w:val="24"/>
        </w:rPr>
      </w:pPr>
      <w:r w:rsidRPr="003A3BC8">
        <w:rPr>
          <w:rFonts w:ascii="Times New Roman" w:hAnsi="Times New Roman" w:cs="Times New Roman"/>
          <w:sz w:val="24"/>
          <w:szCs w:val="24"/>
        </w:rPr>
        <w:t>8-</w:t>
      </w:r>
    </w:p>
    <w:p w:rsidR="00344704" w:rsidRDefault="00344704" w:rsidP="003A3BC8">
      <w:pPr>
        <w:spacing w:after="0"/>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p>
    <w:p w:rsidR="00344704" w:rsidRPr="003A3BC8" w:rsidRDefault="00344704" w:rsidP="003A3BC8">
      <w:pPr>
        <w:spacing w:after="0"/>
        <w:rPr>
          <w:rFonts w:ascii="Times New Roman" w:hAnsi="Times New Roman" w:cs="Times New Roman"/>
          <w:sz w:val="24"/>
          <w:szCs w:val="24"/>
        </w:rPr>
      </w:pPr>
      <w:r>
        <w:rPr>
          <w:rFonts w:ascii="Times New Roman" w:hAnsi="Times New Roman" w:cs="Times New Roman"/>
          <w:sz w:val="24"/>
          <w:szCs w:val="24"/>
        </w:rPr>
        <w:t>10-</w:t>
      </w:r>
    </w:p>
    <w:sectPr w:rsidR="00344704" w:rsidRPr="003A3BC8" w:rsidSect="002C3A3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3C"/>
    <w:rsid w:val="0000207C"/>
    <w:rsid w:val="00007540"/>
    <w:rsid w:val="00011AEE"/>
    <w:rsid w:val="0002480D"/>
    <w:rsid w:val="00026B74"/>
    <w:rsid w:val="00027461"/>
    <w:rsid w:val="00034090"/>
    <w:rsid w:val="00043C88"/>
    <w:rsid w:val="000502C6"/>
    <w:rsid w:val="00052436"/>
    <w:rsid w:val="00055C5A"/>
    <w:rsid w:val="00066F72"/>
    <w:rsid w:val="0008438E"/>
    <w:rsid w:val="0008509D"/>
    <w:rsid w:val="00085206"/>
    <w:rsid w:val="000857CC"/>
    <w:rsid w:val="000A3B4E"/>
    <w:rsid w:val="000A3FD0"/>
    <w:rsid w:val="000A5E43"/>
    <w:rsid w:val="000B0B51"/>
    <w:rsid w:val="000B2808"/>
    <w:rsid w:val="000B7B66"/>
    <w:rsid w:val="000C0011"/>
    <w:rsid w:val="000C3B6E"/>
    <w:rsid w:val="000E3803"/>
    <w:rsid w:val="000F73DD"/>
    <w:rsid w:val="0010190E"/>
    <w:rsid w:val="001101F5"/>
    <w:rsid w:val="001142EF"/>
    <w:rsid w:val="001147E2"/>
    <w:rsid w:val="0011615F"/>
    <w:rsid w:val="00120B5B"/>
    <w:rsid w:val="001229D7"/>
    <w:rsid w:val="00126C77"/>
    <w:rsid w:val="001451B4"/>
    <w:rsid w:val="00145D7E"/>
    <w:rsid w:val="00153C64"/>
    <w:rsid w:val="00153D35"/>
    <w:rsid w:val="0015494C"/>
    <w:rsid w:val="00160778"/>
    <w:rsid w:val="001623D2"/>
    <w:rsid w:val="00167C6A"/>
    <w:rsid w:val="00170E5C"/>
    <w:rsid w:val="00172CCF"/>
    <w:rsid w:val="00186CCB"/>
    <w:rsid w:val="001A4E58"/>
    <w:rsid w:val="001B0251"/>
    <w:rsid w:val="001B6E0F"/>
    <w:rsid w:val="001D005D"/>
    <w:rsid w:val="001D0964"/>
    <w:rsid w:val="001D6901"/>
    <w:rsid w:val="001E162D"/>
    <w:rsid w:val="001E38B5"/>
    <w:rsid w:val="001F0CD8"/>
    <w:rsid w:val="001F1EE6"/>
    <w:rsid w:val="001F3473"/>
    <w:rsid w:val="002025BA"/>
    <w:rsid w:val="00203C09"/>
    <w:rsid w:val="0021026E"/>
    <w:rsid w:val="00212186"/>
    <w:rsid w:val="00213F89"/>
    <w:rsid w:val="0021501C"/>
    <w:rsid w:val="00222673"/>
    <w:rsid w:val="00230457"/>
    <w:rsid w:val="00233D43"/>
    <w:rsid w:val="00236B8B"/>
    <w:rsid w:val="0023727E"/>
    <w:rsid w:val="002429A5"/>
    <w:rsid w:val="00245153"/>
    <w:rsid w:val="002462C9"/>
    <w:rsid w:val="002644A8"/>
    <w:rsid w:val="002728FB"/>
    <w:rsid w:val="002A515F"/>
    <w:rsid w:val="002B2D36"/>
    <w:rsid w:val="002B5647"/>
    <w:rsid w:val="002C0000"/>
    <w:rsid w:val="002C0007"/>
    <w:rsid w:val="002C3A3C"/>
    <w:rsid w:val="002C49BE"/>
    <w:rsid w:val="002D0970"/>
    <w:rsid w:val="002D5D9F"/>
    <w:rsid w:val="002F094F"/>
    <w:rsid w:val="003132CD"/>
    <w:rsid w:val="00336E4A"/>
    <w:rsid w:val="003418AB"/>
    <w:rsid w:val="00344704"/>
    <w:rsid w:val="003509AA"/>
    <w:rsid w:val="0035333A"/>
    <w:rsid w:val="003562E2"/>
    <w:rsid w:val="003569EF"/>
    <w:rsid w:val="00365043"/>
    <w:rsid w:val="00365DE1"/>
    <w:rsid w:val="003814C2"/>
    <w:rsid w:val="00397082"/>
    <w:rsid w:val="003A0C41"/>
    <w:rsid w:val="003A3BC8"/>
    <w:rsid w:val="003C1313"/>
    <w:rsid w:val="003C3F5A"/>
    <w:rsid w:val="003D4936"/>
    <w:rsid w:val="003D7E53"/>
    <w:rsid w:val="003F2CA7"/>
    <w:rsid w:val="00401BA8"/>
    <w:rsid w:val="00403C02"/>
    <w:rsid w:val="00407971"/>
    <w:rsid w:val="00410E19"/>
    <w:rsid w:val="00414341"/>
    <w:rsid w:val="00415762"/>
    <w:rsid w:val="004300D5"/>
    <w:rsid w:val="004316B3"/>
    <w:rsid w:val="00431ABB"/>
    <w:rsid w:val="0043256C"/>
    <w:rsid w:val="00444065"/>
    <w:rsid w:val="00471DC8"/>
    <w:rsid w:val="004848E6"/>
    <w:rsid w:val="004867AD"/>
    <w:rsid w:val="00487112"/>
    <w:rsid w:val="004943DD"/>
    <w:rsid w:val="00497BFA"/>
    <w:rsid w:val="004A5689"/>
    <w:rsid w:val="004B1892"/>
    <w:rsid w:val="004B4449"/>
    <w:rsid w:val="004C1333"/>
    <w:rsid w:val="004D67F4"/>
    <w:rsid w:val="004E5068"/>
    <w:rsid w:val="004E6EB0"/>
    <w:rsid w:val="004E7855"/>
    <w:rsid w:val="004F2850"/>
    <w:rsid w:val="004F2AF4"/>
    <w:rsid w:val="004F570C"/>
    <w:rsid w:val="0051468C"/>
    <w:rsid w:val="00517DE0"/>
    <w:rsid w:val="005222C5"/>
    <w:rsid w:val="005436CF"/>
    <w:rsid w:val="00543C26"/>
    <w:rsid w:val="00547735"/>
    <w:rsid w:val="00551C6C"/>
    <w:rsid w:val="0055424E"/>
    <w:rsid w:val="00563040"/>
    <w:rsid w:val="00564B46"/>
    <w:rsid w:val="00570ED5"/>
    <w:rsid w:val="00571D5D"/>
    <w:rsid w:val="00577C34"/>
    <w:rsid w:val="00581BEE"/>
    <w:rsid w:val="00583F79"/>
    <w:rsid w:val="005861A5"/>
    <w:rsid w:val="00592111"/>
    <w:rsid w:val="005946C5"/>
    <w:rsid w:val="005949B0"/>
    <w:rsid w:val="005A25DC"/>
    <w:rsid w:val="005A39D7"/>
    <w:rsid w:val="005A586D"/>
    <w:rsid w:val="005B20C6"/>
    <w:rsid w:val="005B75B7"/>
    <w:rsid w:val="005E1917"/>
    <w:rsid w:val="005E7852"/>
    <w:rsid w:val="005F7255"/>
    <w:rsid w:val="00606C3A"/>
    <w:rsid w:val="0060770E"/>
    <w:rsid w:val="00615C0E"/>
    <w:rsid w:val="00617810"/>
    <w:rsid w:val="00621183"/>
    <w:rsid w:val="0062572C"/>
    <w:rsid w:val="006261FD"/>
    <w:rsid w:val="00642305"/>
    <w:rsid w:val="006448EC"/>
    <w:rsid w:val="00647C12"/>
    <w:rsid w:val="00656ED5"/>
    <w:rsid w:val="00657518"/>
    <w:rsid w:val="006609AB"/>
    <w:rsid w:val="0066308C"/>
    <w:rsid w:val="006649BC"/>
    <w:rsid w:val="00674F63"/>
    <w:rsid w:val="0067699C"/>
    <w:rsid w:val="00677AF7"/>
    <w:rsid w:val="006900E4"/>
    <w:rsid w:val="00691017"/>
    <w:rsid w:val="006A1CD7"/>
    <w:rsid w:val="006A54BE"/>
    <w:rsid w:val="006A6B91"/>
    <w:rsid w:val="006A7262"/>
    <w:rsid w:val="006D0479"/>
    <w:rsid w:val="006E039E"/>
    <w:rsid w:val="006E09CE"/>
    <w:rsid w:val="006E1EA6"/>
    <w:rsid w:val="006E64F2"/>
    <w:rsid w:val="006E6A42"/>
    <w:rsid w:val="006F1F89"/>
    <w:rsid w:val="006F2BF3"/>
    <w:rsid w:val="0070271C"/>
    <w:rsid w:val="007065D4"/>
    <w:rsid w:val="00717D6C"/>
    <w:rsid w:val="00722F3F"/>
    <w:rsid w:val="007335EB"/>
    <w:rsid w:val="00741D3D"/>
    <w:rsid w:val="0075004B"/>
    <w:rsid w:val="007611DA"/>
    <w:rsid w:val="007774ED"/>
    <w:rsid w:val="0078616A"/>
    <w:rsid w:val="007869A9"/>
    <w:rsid w:val="00787E2A"/>
    <w:rsid w:val="00787EDA"/>
    <w:rsid w:val="007934E8"/>
    <w:rsid w:val="007B6C43"/>
    <w:rsid w:val="007C23F1"/>
    <w:rsid w:val="007C47F8"/>
    <w:rsid w:val="007C48E5"/>
    <w:rsid w:val="007C78B9"/>
    <w:rsid w:val="007D59BB"/>
    <w:rsid w:val="007E3831"/>
    <w:rsid w:val="007E423A"/>
    <w:rsid w:val="007E746F"/>
    <w:rsid w:val="007F5C55"/>
    <w:rsid w:val="00802D45"/>
    <w:rsid w:val="00812AE4"/>
    <w:rsid w:val="008165D2"/>
    <w:rsid w:val="00827FE0"/>
    <w:rsid w:val="0083046F"/>
    <w:rsid w:val="00834280"/>
    <w:rsid w:val="00835834"/>
    <w:rsid w:val="00835CB4"/>
    <w:rsid w:val="00853F74"/>
    <w:rsid w:val="00891264"/>
    <w:rsid w:val="0089304B"/>
    <w:rsid w:val="00894B88"/>
    <w:rsid w:val="008A78DF"/>
    <w:rsid w:val="008B2641"/>
    <w:rsid w:val="008B4F85"/>
    <w:rsid w:val="008D4D15"/>
    <w:rsid w:val="008D5522"/>
    <w:rsid w:val="008D651F"/>
    <w:rsid w:val="008D6699"/>
    <w:rsid w:val="008F10BA"/>
    <w:rsid w:val="008F18EC"/>
    <w:rsid w:val="009047B9"/>
    <w:rsid w:val="009204F0"/>
    <w:rsid w:val="00923C2C"/>
    <w:rsid w:val="00925C9F"/>
    <w:rsid w:val="00927D9A"/>
    <w:rsid w:val="00931370"/>
    <w:rsid w:val="009403DF"/>
    <w:rsid w:val="00954DBF"/>
    <w:rsid w:val="009579E9"/>
    <w:rsid w:val="00962795"/>
    <w:rsid w:val="009632AF"/>
    <w:rsid w:val="009839FB"/>
    <w:rsid w:val="009849F2"/>
    <w:rsid w:val="0098629C"/>
    <w:rsid w:val="00987A3F"/>
    <w:rsid w:val="00990432"/>
    <w:rsid w:val="009A049D"/>
    <w:rsid w:val="009A0C08"/>
    <w:rsid w:val="009A3FF5"/>
    <w:rsid w:val="009A5A7B"/>
    <w:rsid w:val="009B0415"/>
    <w:rsid w:val="009B2731"/>
    <w:rsid w:val="009B7FA6"/>
    <w:rsid w:val="009C390E"/>
    <w:rsid w:val="009C46BD"/>
    <w:rsid w:val="009D5BE7"/>
    <w:rsid w:val="009E12C7"/>
    <w:rsid w:val="009E41DA"/>
    <w:rsid w:val="009E5DAC"/>
    <w:rsid w:val="009E67D5"/>
    <w:rsid w:val="009F11F2"/>
    <w:rsid w:val="00A0110F"/>
    <w:rsid w:val="00A0267B"/>
    <w:rsid w:val="00A029CD"/>
    <w:rsid w:val="00A06CBC"/>
    <w:rsid w:val="00A1490C"/>
    <w:rsid w:val="00A16FD6"/>
    <w:rsid w:val="00A20BA0"/>
    <w:rsid w:val="00A34ABF"/>
    <w:rsid w:val="00A34BBE"/>
    <w:rsid w:val="00A370A4"/>
    <w:rsid w:val="00A54D46"/>
    <w:rsid w:val="00A57AA2"/>
    <w:rsid w:val="00A611AE"/>
    <w:rsid w:val="00A6235D"/>
    <w:rsid w:val="00A637EE"/>
    <w:rsid w:val="00A675EA"/>
    <w:rsid w:val="00A71EEF"/>
    <w:rsid w:val="00A75065"/>
    <w:rsid w:val="00A823E0"/>
    <w:rsid w:val="00A9166B"/>
    <w:rsid w:val="00A91F08"/>
    <w:rsid w:val="00A97D3E"/>
    <w:rsid w:val="00AB6D36"/>
    <w:rsid w:val="00AC35BE"/>
    <w:rsid w:val="00AC6250"/>
    <w:rsid w:val="00AD1B0B"/>
    <w:rsid w:val="00AE6F49"/>
    <w:rsid w:val="00AF598E"/>
    <w:rsid w:val="00B001D6"/>
    <w:rsid w:val="00B00BE0"/>
    <w:rsid w:val="00B04E09"/>
    <w:rsid w:val="00B221B4"/>
    <w:rsid w:val="00B27C5A"/>
    <w:rsid w:val="00B3340F"/>
    <w:rsid w:val="00B4111F"/>
    <w:rsid w:val="00B5264A"/>
    <w:rsid w:val="00B53910"/>
    <w:rsid w:val="00B54053"/>
    <w:rsid w:val="00B607DC"/>
    <w:rsid w:val="00B64F2A"/>
    <w:rsid w:val="00B76181"/>
    <w:rsid w:val="00B94278"/>
    <w:rsid w:val="00BA17CF"/>
    <w:rsid w:val="00BA5501"/>
    <w:rsid w:val="00BB5D8D"/>
    <w:rsid w:val="00BC5B2A"/>
    <w:rsid w:val="00BD0AE5"/>
    <w:rsid w:val="00BD5395"/>
    <w:rsid w:val="00BD7407"/>
    <w:rsid w:val="00BE0928"/>
    <w:rsid w:val="00BE6EDB"/>
    <w:rsid w:val="00C04BEC"/>
    <w:rsid w:val="00C20F5A"/>
    <w:rsid w:val="00C21C6F"/>
    <w:rsid w:val="00C240A2"/>
    <w:rsid w:val="00C256FD"/>
    <w:rsid w:val="00C319F2"/>
    <w:rsid w:val="00C432EC"/>
    <w:rsid w:val="00C5777F"/>
    <w:rsid w:val="00C75E8E"/>
    <w:rsid w:val="00C8634B"/>
    <w:rsid w:val="00C86C77"/>
    <w:rsid w:val="00C9573D"/>
    <w:rsid w:val="00C97135"/>
    <w:rsid w:val="00CA58C6"/>
    <w:rsid w:val="00CB4CA2"/>
    <w:rsid w:val="00CC1CAC"/>
    <w:rsid w:val="00CC44CD"/>
    <w:rsid w:val="00CC4569"/>
    <w:rsid w:val="00CC6456"/>
    <w:rsid w:val="00CE48C9"/>
    <w:rsid w:val="00CF1BB9"/>
    <w:rsid w:val="00CF25EC"/>
    <w:rsid w:val="00CF58B5"/>
    <w:rsid w:val="00D06A9E"/>
    <w:rsid w:val="00D16ADA"/>
    <w:rsid w:val="00D2307A"/>
    <w:rsid w:val="00D31840"/>
    <w:rsid w:val="00D353DC"/>
    <w:rsid w:val="00D41390"/>
    <w:rsid w:val="00D4353D"/>
    <w:rsid w:val="00D52774"/>
    <w:rsid w:val="00D5278D"/>
    <w:rsid w:val="00D53D9E"/>
    <w:rsid w:val="00D659EC"/>
    <w:rsid w:val="00D66B7E"/>
    <w:rsid w:val="00D73D89"/>
    <w:rsid w:val="00D80A32"/>
    <w:rsid w:val="00D837DB"/>
    <w:rsid w:val="00D8538C"/>
    <w:rsid w:val="00D8663A"/>
    <w:rsid w:val="00D86E69"/>
    <w:rsid w:val="00D87E04"/>
    <w:rsid w:val="00DA5845"/>
    <w:rsid w:val="00DB0B84"/>
    <w:rsid w:val="00DB0BE0"/>
    <w:rsid w:val="00DB0F50"/>
    <w:rsid w:val="00DB2CDC"/>
    <w:rsid w:val="00DB3F59"/>
    <w:rsid w:val="00DC2B1E"/>
    <w:rsid w:val="00DD5287"/>
    <w:rsid w:val="00DE30C5"/>
    <w:rsid w:val="00DF35C0"/>
    <w:rsid w:val="00E1134D"/>
    <w:rsid w:val="00E11CBB"/>
    <w:rsid w:val="00E244BD"/>
    <w:rsid w:val="00E3392C"/>
    <w:rsid w:val="00E402A6"/>
    <w:rsid w:val="00E4352F"/>
    <w:rsid w:val="00E43D8A"/>
    <w:rsid w:val="00E45442"/>
    <w:rsid w:val="00E45846"/>
    <w:rsid w:val="00E4601D"/>
    <w:rsid w:val="00E5139B"/>
    <w:rsid w:val="00E54B05"/>
    <w:rsid w:val="00E57C41"/>
    <w:rsid w:val="00E6596E"/>
    <w:rsid w:val="00E65A30"/>
    <w:rsid w:val="00E665AD"/>
    <w:rsid w:val="00E734BB"/>
    <w:rsid w:val="00E74EDF"/>
    <w:rsid w:val="00E81A4B"/>
    <w:rsid w:val="00E82E64"/>
    <w:rsid w:val="00E83406"/>
    <w:rsid w:val="00E83AF3"/>
    <w:rsid w:val="00E84B1D"/>
    <w:rsid w:val="00E95B00"/>
    <w:rsid w:val="00EA7DCE"/>
    <w:rsid w:val="00EB0070"/>
    <w:rsid w:val="00EB4E65"/>
    <w:rsid w:val="00EB6AF1"/>
    <w:rsid w:val="00EB7738"/>
    <w:rsid w:val="00EC1F47"/>
    <w:rsid w:val="00EC36BA"/>
    <w:rsid w:val="00EC3726"/>
    <w:rsid w:val="00ED2974"/>
    <w:rsid w:val="00ED2EC0"/>
    <w:rsid w:val="00EE3E58"/>
    <w:rsid w:val="00EE6470"/>
    <w:rsid w:val="00EE6F7F"/>
    <w:rsid w:val="00EF6752"/>
    <w:rsid w:val="00F04176"/>
    <w:rsid w:val="00F04186"/>
    <w:rsid w:val="00F04292"/>
    <w:rsid w:val="00F04EE1"/>
    <w:rsid w:val="00F05C44"/>
    <w:rsid w:val="00F13ED8"/>
    <w:rsid w:val="00F17B11"/>
    <w:rsid w:val="00F245D8"/>
    <w:rsid w:val="00F274E9"/>
    <w:rsid w:val="00F35144"/>
    <w:rsid w:val="00F445B0"/>
    <w:rsid w:val="00F45741"/>
    <w:rsid w:val="00F539C9"/>
    <w:rsid w:val="00F55775"/>
    <w:rsid w:val="00F60E77"/>
    <w:rsid w:val="00F620B0"/>
    <w:rsid w:val="00F70C84"/>
    <w:rsid w:val="00F729C8"/>
    <w:rsid w:val="00F76008"/>
    <w:rsid w:val="00F80611"/>
    <w:rsid w:val="00F91E3C"/>
    <w:rsid w:val="00F92798"/>
    <w:rsid w:val="00FA0D04"/>
    <w:rsid w:val="00FA39FD"/>
    <w:rsid w:val="00FA4365"/>
    <w:rsid w:val="00FA56BB"/>
    <w:rsid w:val="00FB1DEE"/>
    <w:rsid w:val="00FB2CCC"/>
    <w:rsid w:val="00FC2AD1"/>
    <w:rsid w:val="00FC40A0"/>
    <w:rsid w:val="00FD2641"/>
    <w:rsid w:val="00FD335D"/>
    <w:rsid w:val="00FD3421"/>
    <w:rsid w:val="00FF4BB3"/>
    <w:rsid w:val="00FF6F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D9EB"/>
  <w15:docId w15:val="{67684ABB-46A1-49E5-BE7C-C2BFF776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2C3A3C"/>
    <w:pPr>
      <w:keepNext/>
      <w:spacing w:after="0" w:line="240" w:lineRule="auto"/>
      <w:jc w:val="both"/>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C3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91221">
      <w:bodyDiv w:val="1"/>
      <w:marLeft w:val="0"/>
      <w:marRight w:val="0"/>
      <w:marTop w:val="0"/>
      <w:marBottom w:val="0"/>
      <w:divBdr>
        <w:top w:val="none" w:sz="0" w:space="0" w:color="auto"/>
        <w:left w:val="none" w:sz="0" w:space="0" w:color="auto"/>
        <w:bottom w:val="none" w:sz="0" w:space="0" w:color="auto"/>
        <w:right w:val="none" w:sz="0" w:space="0" w:color="auto"/>
      </w:divBdr>
    </w:div>
    <w:div w:id="19728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161</Words>
  <Characters>923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Kullanıcısı</cp:lastModifiedBy>
  <cp:revision>19</cp:revision>
  <dcterms:created xsi:type="dcterms:W3CDTF">2016-04-29T14:14:00Z</dcterms:created>
  <dcterms:modified xsi:type="dcterms:W3CDTF">2017-07-20T09:53:00Z</dcterms:modified>
</cp:coreProperties>
</file>